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2052B" w14:textId="77777777" w:rsidR="0061380F" w:rsidRPr="002D382C" w:rsidRDefault="00000000" w:rsidP="002D382C">
      <w:pPr>
        <w:spacing w:after="0" w:line="560" w:lineRule="exact"/>
        <w:jc w:val="center"/>
        <w:rPr>
          <w:rFonts w:ascii="华文中宋" w:eastAsia="华文中宋" w:hAnsi="华文中宋" w:hint="eastAsia"/>
          <w:sz w:val="44"/>
          <w:szCs w:val="44"/>
        </w:rPr>
      </w:pPr>
      <w:bookmarkStart w:id="0" w:name="_Hlk200965319"/>
      <w:r w:rsidRPr="002D382C">
        <w:rPr>
          <w:rFonts w:ascii="Times New Roman" w:eastAsia="华文中宋" w:hAnsi="Times New Roman" w:cs="Times New Roman"/>
          <w:b/>
          <w:color w:val="000000"/>
          <w:sz w:val="44"/>
          <w:szCs w:val="44"/>
        </w:rPr>
        <w:t>2025</w:t>
      </w:r>
      <w:r w:rsidRPr="002D382C">
        <w:rPr>
          <w:rFonts w:ascii="华文中宋" w:eastAsia="华文中宋" w:hAnsi="华文中宋" w:hint="eastAsia"/>
          <w:b/>
          <w:color w:val="000000"/>
          <w:sz w:val="44"/>
          <w:szCs w:val="44"/>
        </w:rPr>
        <w:t>年黑龙江省大学生反走私创作大赛报名表</w:t>
      </w:r>
    </w:p>
    <w:p w14:paraId="6D0EA96F" w14:textId="77777777" w:rsidR="0061380F" w:rsidRDefault="0061380F" w:rsidP="002D382C">
      <w:pPr>
        <w:spacing w:after="0" w:line="560" w:lineRule="exact"/>
        <w:jc w:val="both"/>
        <w:rPr>
          <w:rFonts w:ascii="宋体" w:eastAsia="宋体" w:hAnsi="宋体" w:hint="eastAsia"/>
          <w:color w:val="000000"/>
          <w:sz w:val="21"/>
        </w:rPr>
      </w:pPr>
    </w:p>
    <w:tbl>
      <w:tblPr>
        <w:tblW w:w="9027" w:type="dxa"/>
        <w:tblInd w:w="4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0"/>
        <w:gridCol w:w="1788"/>
        <w:gridCol w:w="792"/>
        <w:gridCol w:w="1240"/>
        <w:gridCol w:w="200"/>
        <w:gridCol w:w="805"/>
        <w:gridCol w:w="1782"/>
      </w:tblGrid>
      <w:tr w:rsidR="00A23914" w14:paraId="301315C3" w14:textId="77777777" w:rsidTr="002D382C">
        <w:trPr>
          <w:trHeight w:val="980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6F0E5" w14:textId="77777777" w:rsidR="0061380F" w:rsidRPr="002D382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26"/>
              </w:rPr>
            </w:pPr>
            <w:r w:rsidRPr="002D382C">
              <w:rPr>
                <w:rFonts w:ascii="黑体" w:eastAsia="黑体" w:hAnsi="黑体" w:hint="eastAsia"/>
                <w:color w:val="000000"/>
                <w:sz w:val="26"/>
              </w:rPr>
              <w:t>作者姓名／团队名称</w:t>
            </w:r>
          </w:p>
        </w:tc>
        <w:tc>
          <w:tcPr>
            <w:tcW w:w="6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7ED8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A23914" w14:paraId="74A4FA9B" w14:textId="77777777" w:rsidTr="002D382C">
        <w:trPr>
          <w:trHeight w:val="900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6A5E4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作品名称</w:t>
            </w:r>
          </w:p>
        </w:tc>
        <w:tc>
          <w:tcPr>
            <w:tcW w:w="6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703AE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89130C" w14:paraId="7C3D0FFA" w14:textId="0550A09A" w:rsidTr="0089130C">
        <w:trPr>
          <w:trHeight w:val="480"/>
        </w:trPr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B7FE61" w14:textId="77777777" w:rsidR="002D382C" w:rsidRPr="0089130C" w:rsidRDefault="002D382C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作品类别</w:t>
            </w:r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11BA43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sz w:val="30"/>
              </w:rPr>
            </w:pPr>
            <w:r w:rsidRPr="002D382C">
              <w:rPr>
                <w:rFonts w:ascii="仿宋" w:eastAsia="仿宋" w:hAnsi="仿宋" w:hint="eastAsia"/>
                <w:color w:val="000000"/>
                <w:sz w:val="30"/>
              </w:rPr>
              <w:t>视频类□</w:t>
            </w:r>
          </w:p>
        </w:tc>
        <w:tc>
          <w:tcPr>
            <w:tcW w:w="2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D4E2348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sz w:val="30"/>
              </w:rPr>
            </w:pPr>
            <w:r w:rsidRPr="002D382C">
              <w:rPr>
                <w:rFonts w:ascii="仿宋" w:eastAsia="仿宋" w:hAnsi="仿宋" w:hint="eastAsia"/>
                <w:color w:val="000000"/>
                <w:sz w:val="30"/>
              </w:rPr>
              <w:t>艺术设计类□</w:t>
            </w:r>
          </w:p>
        </w:tc>
        <w:tc>
          <w:tcPr>
            <w:tcW w:w="1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796C4F" w14:textId="656DAA10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sz w:val="21"/>
              </w:rPr>
            </w:pPr>
            <w:r w:rsidRPr="002D382C">
              <w:rPr>
                <w:rFonts w:ascii="仿宋" w:eastAsia="仿宋" w:hAnsi="仿宋" w:hint="eastAsia"/>
                <w:color w:val="000000"/>
                <w:sz w:val="30"/>
              </w:rPr>
              <w:t>综合类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12DD538" w14:textId="4B63E3DF" w:rsidR="002D382C" w:rsidRPr="002D382C" w:rsidRDefault="0089130C" w:rsidP="0089130C">
            <w:pPr>
              <w:spacing w:after="0" w:line="560" w:lineRule="exact"/>
              <w:ind w:firstLineChars="69" w:firstLine="145"/>
              <w:jc w:val="center"/>
              <w:rPr>
                <w:rFonts w:ascii="仿宋" w:eastAsia="仿宋" w:hAnsi="仿宋" w:hint="eastAsia"/>
                <w:sz w:val="21"/>
              </w:rPr>
            </w:pPr>
            <w:r>
              <w:rPr>
                <w:rFonts w:ascii="仿宋" w:eastAsia="仿宋" w:hAnsi="仿宋" w:hint="eastAsia"/>
                <w:sz w:val="21"/>
              </w:rPr>
              <w:t>1.书法</w:t>
            </w:r>
            <w:r w:rsidRPr="002D382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□</w:t>
            </w:r>
          </w:p>
        </w:tc>
      </w:tr>
      <w:tr w:rsidR="0089130C" w14:paraId="0F1FF0EF" w14:textId="77777777" w:rsidTr="0089130C">
        <w:trPr>
          <w:trHeight w:val="375"/>
        </w:trPr>
        <w:tc>
          <w:tcPr>
            <w:tcW w:w="24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5BEB49" w14:textId="77777777" w:rsidR="002D382C" w:rsidRPr="0089130C" w:rsidRDefault="002D382C" w:rsidP="002D382C">
            <w:pPr>
              <w:spacing w:after="0" w:line="560" w:lineRule="exact"/>
              <w:jc w:val="both"/>
              <w:rPr>
                <w:rFonts w:ascii="黑体" w:eastAsia="黑体" w:hAnsi="黑体" w:hint="eastAsia"/>
                <w:color w:val="000000"/>
                <w:sz w:val="32"/>
                <w:szCs w:val="32"/>
              </w:rPr>
            </w:pPr>
          </w:p>
        </w:tc>
        <w:tc>
          <w:tcPr>
            <w:tcW w:w="17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5E1068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4A84B2A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100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83485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E396E1" w14:textId="7ECBA4E9" w:rsidR="002D382C" w:rsidRPr="002D382C" w:rsidRDefault="0089130C" w:rsidP="0089130C">
            <w:pPr>
              <w:spacing w:after="0" w:line="560" w:lineRule="exact"/>
              <w:ind w:firstLineChars="69" w:firstLine="145"/>
              <w:jc w:val="center"/>
              <w:rPr>
                <w:rFonts w:ascii="仿宋" w:eastAsia="仿宋" w:hAnsi="仿宋" w:hint="eastAsia"/>
                <w:sz w:val="21"/>
              </w:rPr>
            </w:pPr>
            <w:r>
              <w:rPr>
                <w:rFonts w:ascii="仿宋" w:eastAsia="仿宋" w:hAnsi="仿宋" w:hint="eastAsia"/>
                <w:sz w:val="21"/>
              </w:rPr>
              <w:t>2.剧本</w:t>
            </w:r>
            <w:r w:rsidRPr="002D382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□</w:t>
            </w:r>
          </w:p>
        </w:tc>
      </w:tr>
      <w:tr w:rsidR="0089130C" w14:paraId="23D7A57B" w14:textId="77777777" w:rsidTr="0089130C">
        <w:trPr>
          <w:trHeight w:val="330"/>
        </w:trPr>
        <w:tc>
          <w:tcPr>
            <w:tcW w:w="24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80129D" w14:textId="77777777" w:rsidR="002D382C" w:rsidRPr="0089130C" w:rsidRDefault="002D382C" w:rsidP="002D382C">
            <w:pPr>
              <w:spacing w:after="0" w:line="560" w:lineRule="exact"/>
              <w:jc w:val="both"/>
              <w:rPr>
                <w:rFonts w:ascii="黑体" w:eastAsia="黑体" w:hAnsi="黑体" w:hint="eastAsia"/>
                <w:color w:val="000000"/>
                <w:sz w:val="32"/>
                <w:szCs w:val="32"/>
              </w:rPr>
            </w:pPr>
          </w:p>
        </w:tc>
        <w:tc>
          <w:tcPr>
            <w:tcW w:w="17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56EC13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7AB62FA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100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0F4FF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C3D537" w14:textId="1C060CA3" w:rsidR="002D382C" w:rsidRPr="002D382C" w:rsidRDefault="0089130C" w:rsidP="0089130C">
            <w:pPr>
              <w:spacing w:after="0" w:line="560" w:lineRule="exact"/>
              <w:ind w:firstLineChars="69" w:firstLine="145"/>
              <w:jc w:val="center"/>
              <w:rPr>
                <w:rFonts w:ascii="仿宋" w:eastAsia="仿宋" w:hAnsi="仿宋" w:hint="eastAsia"/>
                <w:sz w:val="21"/>
              </w:rPr>
            </w:pPr>
            <w:r>
              <w:rPr>
                <w:rFonts w:ascii="仿宋" w:eastAsia="仿宋" w:hAnsi="仿宋" w:hint="eastAsia"/>
                <w:sz w:val="21"/>
              </w:rPr>
              <w:t xml:space="preserve">3. AI </w:t>
            </w:r>
            <w:r w:rsidRPr="002D382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□</w:t>
            </w:r>
          </w:p>
        </w:tc>
      </w:tr>
      <w:tr w:rsidR="0089130C" w14:paraId="53EDDFCC" w14:textId="77777777" w:rsidTr="0089130C">
        <w:trPr>
          <w:trHeight w:val="270"/>
        </w:trPr>
        <w:tc>
          <w:tcPr>
            <w:tcW w:w="24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988B0D" w14:textId="77777777" w:rsidR="002D382C" w:rsidRPr="0089130C" w:rsidRDefault="002D382C" w:rsidP="002D382C">
            <w:pPr>
              <w:spacing w:after="0" w:line="560" w:lineRule="exact"/>
              <w:jc w:val="both"/>
              <w:rPr>
                <w:rFonts w:ascii="黑体" w:eastAsia="黑体" w:hAnsi="黑体" w:hint="eastAsia"/>
                <w:color w:val="000000"/>
                <w:sz w:val="32"/>
                <w:szCs w:val="32"/>
              </w:rPr>
            </w:pPr>
          </w:p>
        </w:tc>
        <w:tc>
          <w:tcPr>
            <w:tcW w:w="17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1B5AB3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734ADC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100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0BBEDB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A57E5F" w14:textId="7F660928" w:rsidR="002D382C" w:rsidRPr="002D382C" w:rsidRDefault="0089130C" w:rsidP="0089130C">
            <w:pPr>
              <w:spacing w:after="0" w:line="560" w:lineRule="exact"/>
              <w:ind w:firstLineChars="69" w:firstLine="145"/>
              <w:jc w:val="center"/>
              <w:rPr>
                <w:rFonts w:ascii="仿宋" w:eastAsia="仿宋" w:hAnsi="仿宋" w:hint="eastAsia"/>
                <w:sz w:val="21"/>
              </w:rPr>
            </w:pPr>
            <w:r>
              <w:rPr>
                <w:rFonts w:ascii="仿宋" w:eastAsia="仿宋" w:hAnsi="仿宋" w:hint="eastAsia"/>
                <w:sz w:val="21"/>
              </w:rPr>
              <w:t>4.歌曲</w:t>
            </w:r>
            <w:r w:rsidRPr="002D382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□</w:t>
            </w:r>
          </w:p>
        </w:tc>
      </w:tr>
      <w:tr w:rsidR="0089130C" w14:paraId="00D31E54" w14:textId="77777777" w:rsidTr="0089130C">
        <w:trPr>
          <w:trHeight w:val="460"/>
        </w:trPr>
        <w:tc>
          <w:tcPr>
            <w:tcW w:w="2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CB46B" w14:textId="77777777" w:rsidR="002D382C" w:rsidRPr="0089130C" w:rsidRDefault="002D382C" w:rsidP="002D382C">
            <w:pPr>
              <w:spacing w:after="0" w:line="560" w:lineRule="exact"/>
              <w:jc w:val="both"/>
              <w:rPr>
                <w:rFonts w:ascii="黑体" w:eastAsia="黑体" w:hAnsi="黑体" w:hint="eastAsia"/>
                <w:color w:val="000000"/>
                <w:sz w:val="32"/>
                <w:szCs w:val="32"/>
              </w:rPr>
            </w:pPr>
          </w:p>
        </w:tc>
        <w:tc>
          <w:tcPr>
            <w:tcW w:w="17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266B5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7AEEB7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10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24CED3" w14:textId="77777777" w:rsidR="002D382C" w:rsidRPr="002D382C" w:rsidRDefault="002D382C" w:rsidP="002D382C">
            <w:pPr>
              <w:spacing w:after="0" w:line="560" w:lineRule="exact"/>
              <w:jc w:val="center"/>
              <w:rPr>
                <w:rFonts w:ascii="仿宋" w:eastAsia="仿宋" w:hAnsi="仿宋" w:hint="eastAsia"/>
                <w:color w:val="000000"/>
                <w:sz w:val="30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F6784" w14:textId="7BC763F4" w:rsidR="002D382C" w:rsidRPr="002D382C" w:rsidRDefault="0089130C" w:rsidP="0089130C">
            <w:pPr>
              <w:spacing w:after="0" w:line="560" w:lineRule="exact"/>
              <w:ind w:firstLineChars="69" w:firstLine="145"/>
              <w:jc w:val="center"/>
              <w:rPr>
                <w:rFonts w:ascii="仿宋" w:eastAsia="仿宋" w:hAnsi="仿宋" w:hint="eastAsia"/>
                <w:sz w:val="21"/>
              </w:rPr>
            </w:pPr>
            <w:r>
              <w:rPr>
                <w:rFonts w:ascii="仿宋" w:eastAsia="仿宋" w:hAnsi="仿宋" w:hint="eastAsia"/>
                <w:sz w:val="21"/>
              </w:rPr>
              <w:t>5.其他</w:t>
            </w:r>
            <w:r w:rsidRPr="002D382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□</w:t>
            </w:r>
          </w:p>
        </w:tc>
      </w:tr>
      <w:tr w:rsidR="00A23914" w14:paraId="378237B6" w14:textId="77777777" w:rsidTr="002D382C">
        <w:trPr>
          <w:trHeight w:val="880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ADEA2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联系人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BCD95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ABA13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联系电话</w:t>
            </w: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48CB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A23914" w14:paraId="68A34DBD" w14:textId="77777777" w:rsidTr="002D382C">
        <w:trPr>
          <w:trHeight w:val="960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02227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学校名称</w:t>
            </w:r>
          </w:p>
        </w:tc>
        <w:tc>
          <w:tcPr>
            <w:tcW w:w="6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EE43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A23914" w14:paraId="583FECD7" w14:textId="77777777" w:rsidTr="002D382C">
        <w:trPr>
          <w:trHeight w:val="960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3DD9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电子邮箱</w:t>
            </w:r>
          </w:p>
        </w:tc>
        <w:tc>
          <w:tcPr>
            <w:tcW w:w="6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3A724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A23914" w14:paraId="4F7D9D19" w14:textId="77777777" w:rsidTr="002D382C">
        <w:trPr>
          <w:trHeight w:val="1040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DC900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邮寄地址</w:t>
            </w:r>
          </w:p>
        </w:tc>
        <w:tc>
          <w:tcPr>
            <w:tcW w:w="6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4D71F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A23914" w14:paraId="59752B55" w14:textId="77777777" w:rsidTr="002D382C">
        <w:trPr>
          <w:trHeight w:val="1080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947B9" w14:textId="77777777" w:rsidR="002D382C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color w:val="000000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指导老师</w:t>
            </w:r>
          </w:p>
          <w:p w14:paraId="2100A3F2" w14:textId="7BCFC5EE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（选填）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E48EA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1638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联系电话</w:t>
            </w: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13AAF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A23914" w14:paraId="65E415E5" w14:textId="77777777" w:rsidTr="002D382C">
        <w:trPr>
          <w:trHeight w:val="1020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C3AF6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学校联系人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EDC77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C86B0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联系电话</w:t>
            </w: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7F664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A23914" w14:paraId="6B664698" w14:textId="77777777" w:rsidTr="002D382C">
        <w:trPr>
          <w:trHeight w:val="1120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8DB8A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邮寄地址</w:t>
            </w:r>
          </w:p>
        </w:tc>
        <w:tc>
          <w:tcPr>
            <w:tcW w:w="6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25D0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</w:tbl>
    <w:p w14:paraId="4DAF3199" w14:textId="77777777" w:rsidR="0061380F" w:rsidRDefault="0061380F" w:rsidP="002D382C">
      <w:pPr>
        <w:spacing w:after="0" w:line="560" w:lineRule="exact"/>
        <w:rPr>
          <w:rFonts w:hint="eastAsia"/>
        </w:rPr>
        <w:sectPr w:rsidR="0061380F" w:rsidSect="002D382C">
          <w:headerReference w:type="default" r:id="rId6"/>
          <w:pgSz w:w="11906" w:h="16838" w:code="9"/>
          <w:pgMar w:top="2127" w:right="1440" w:bottom="960" w:left="1440" w:header="1440" w:footer="480" w:gutter="0"/>
          <w:cols w:space="720"/>
          <w:docGrid w:linePitch="299"/>
        </w:sectPr>
      </w:pPr>
    </w:p>
    <w:p w14:paraId="550EA880" w14:textId="77777777" w:rsidR="0061380F" w:rsidRDefault="0061380F" w:rsidP="002D382C">
      <w:pPr>
        <w:spacing w:after="0" w:line="560" w:lineRule="exact"/>
        <w:jc w:val="both"/>
        <w:rPr>
          <w:rFonts w:ascii="宋体" w:eastAsia="宋体" w:hAnsi="宋体" w:hint="eastAsia"/>
          <w:color w:val="000000"/>
          <w:sz w:val="12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5928"/>
      </w:tblGrid>
      <w:tr w:rsidR="00A23914" w14:paraId="6A58B5A8" w14:textId="77777777" w:rsidTr="0089130C">
        <w:trPr>
          <w:trHeight w:val="644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465C3" w14:textId="77777777" w:rsidR="0061380F" w:rsidRPr="0089130C" w:rsidRDefault="00000000" w:rsidP="0089130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作品说明</w:t>
            </w:r>
          </w:p>
          <w:p w14:paraId="6950B7EA" w14:textId="77777777" w:rsidR="0061380F" w:rsidRPr="0089130C" w:rsidRDefault="00000000" w:rsidP="0089130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（300字以内）</w:t>
            </w:r>
          </w:p>
        </w:tc>
        <w:tc>
          <w:tcPr>
            <w:tcW w:w="5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C7030" w14:textId="6A53B056" w:rsidR="0061380F" w:rsidRDefault="0061380F" w:rsidP="0089130C">
            <w:pPr>
              <w:spacing w:after="0" w:line="560" w:lineRule="exact"/>
              <w:ind w:firstLine="1608"/>
              <w:jc w:val="right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  <w:tr w:rsidR="00A23914" w14:paraId="7775B698" w14:textId="77777777" w:rsidTr="0089130C">
        <w:trPr>
          <w:trHeight w:val="294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AFCD2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学校（或二级学院）盖章</w:t>
            </w:r>
          </w:p>
        </w:tc>
        <w:tc>
          <w:tcPr>
            <w:tcW w:w="5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FABFC" w14:textId="77777777" w:rsidR="0061380F" w:rsidRPr="0089130C" w:rsidRDefault="00000000" w:rsidP="0089130C">
            <w:pPr>
              <w:spacing w:after="0" w:line="560" w:lineRule="exact"/>
              <w:ind w:right="1450" w:firstLine="2969"/>
              <w:jc w:val="right"/>
              <w:rPr>
                <w:rFonts w:ascii="仿宋" w:eastAsia="仿宋" w:hAnsi="仿宋" w:hint="eastAsia"/>
                <w:sz w:val="32"/>
                <w:szCs w:val="32"/>
              </w:rPr>
            </w:pPr>
            <w:r w:rsidRPr="0089130C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（印章）</w:t>
            </w:r>
          </w:p>
          <w:p w14:paraId="1655DFC1" w14:textId="5A471E61" w:rsidR="0061380F" w:rsidRDefault="00000000" w:rsidP="0089130C">
            <w:pPr>
              <w:spacing w:after="0" w:line="560" w:lineRule="exact"/>
              <w:ind w:right="870" w:firstLine="2544"/>
              <w:jc w:val="right"/>
              <w:rPr>
                <w:rFonts w:hint="eastAsia"/>
                <w:sz w:val="29"/>
              </w:rPr>
            </w:pPr>
            <w:r w:rsidRPr="0089130C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2025年</w:t>
            </w:r>
            <w:r w:rsidR="0089130C" w:rsidRPr="0089130C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 xml:space="preserve">  </w:t>
            </w:r>
            <w:r w:rsidRPr="0089130C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月  日</w:t>
            </w:r>
          </w:p>
        </w:tc>
      </w:tr>
      <w:tr w:rsidR="00A23914" w14:paraId="1A32B643" w14:textId="77777777" w:rsidTr="0089130C">
        <w:trPr>
          <w:trHeight w:val="138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42151" w14:textId="77777777" w:rsidR="0061380F" w:rsidRPr="0089130C" w:rsidRDefault="00000000" w:rsidP="002D382C">
            <w:pPr>
              <w:spacing w:after="0" w:line="5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89130C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备注</w:t>
            </w:r>
          </w:p>
        </w:tc>
        <w:tc>
          <w:tcPr>
            <w:tcW w:w="5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EE6A3" w14:textId="77777777" w:rsidR="0061380F" w:rsidRDefault="0061380F" w:rsidP="002D382C">
            <w:pPr>
              <w:spacing w:after="0" w:line="560" w:lineRule="exact"/>
              <w:jc w:val="both"/>
              <w:rPr>
                <w:rFonts w:ascii="宋体" w:eastAsia="宋体" w:hAnsi="宋体" w:hint="eastAsia"/>
                <w:color w:val="000000"/>
                <w:sz w:val="21"/>
              </w:rPr>
            </w:pPr>
          </w:p>
        </w:tc>
      </w:tr>
    </w:tbl>
    <w:p w14:paraId="7CFD3237" w14:textId="6FC61D57" w:rsidR="0061380F" w:rsidRPr="00F063A9" w:rsidRDefault="00000000" w:rsidP="000E1FBD">
      <w:pPr>
        <w:spacing w:after="0" w:line="560" w:lineRule="exact"/>
        <w:ind w:left="140" w:right="520" w:firstLine="540"/>
        <w:jc w:val="both"/>
        <w:rPr>
          <w:rFonts w:ascii="宋体" w:eastAsia="宋体" w:hAnsi="宋体" w:hint="eastAsia"/>
          <w:color w:val="000000"/>
          <w:sz w:val="12"/>
        </w:rPr>
      </w:pPr>
      <w:r>
        <w:rPr>
          <w:rFonts w:ascii="宋体" w:eastAsia="宋体" w:hAnsi="宋体" w:hint="eastAsia"/>
          <w:color w:val="000000"/>
          <w:sz w:val="29"/>
        </w:rPr>
        <w:t>注：请正确填写相关信息。入围作品电子证书发放至联系人电子邮箱，其他奖项邮寄至联系人或学校联系人处。</w:t>
      </w:r>
      <w:bookmarkEnd w:id="0"/>
    </w:p>
    <w:sectPr w:rsidR="0061380F" w:rsidRPr="00F063A9" w:rsidSect="002D382C">
      <w:headerReference w:type="default" r:id="rId7"/>
      <w:footerReference w:type="default" r:id="rId8"/>
      <w:pgSz w:w="11906" w:h="16838" w:code="9"/>
      <w:pgMar w:top="1440" w:right="1440" w:bottom="2880" w:left="1440" w:header="720" w:footer="14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4B69E" w14:textId="77777777" w:rsidR="00D83217" w:rsidRDefault="00D8321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60B19A4" w14:textId="77777777" w:rsidR="00D83217" w:rsidRDefault="00D8321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6345" w14:textId="77777777" w:rsidR="0061380F" w:rsidRDefault="0061380F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79AFE" w14:textId="77777777" w:rsidR="00D83217" w:rsidRDefault="00D8321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0EBE681" w14:textId="77777777" w:rsidR="00D83217" w:rsidRDefault="00D8321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A695" w14:textId="77777777" w:rsidR="0061380F" w:rsidRPr="002D382C" w:rsidRDefault="00000000" w:rsidP="002D382C">
    <w:pPr>
      <w:spacing w:line="560" w:lineRule="exact"/>
      <w:ind w:firstLine="40"/>
      <w:rPr>
        <w:rFonts w:ascii="黑体" w:eastAsia="黑体" w:hAnsi="黑体" w:hint="eastAsia"/>
      </w:rPr>
    </w:pPr>
    <w:r w:rsidRPr="002D382C">
      <w:rPr>
        <w:rFonts w:ascii="黑体" w:eastAsia="黑体" w:hAnsi="黑体" w:hint="eastAsia"/>
        <w:sz w:val="36"/>
      </w:rPr>
      <w:t>附件1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61CE" w14:textId="77777777" w:rsidR="0061380F" w:rsidRDefault="0061380F"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BC8"/>
    <w:rsid w:val="000D6051"/>
    <w:rsid w:val="000E1FBD"/>
    <w:rsid w:val="002D382C"/>
    <w:rsid w:val="0061380F"/>
    <w:rsid w:val="0089130C"/>
    <w:rsid w:val="009F0BE0"/>
    <w:rsid w:val="00BA6D97"/>
    <w:rsid w:val="00BD0BC8"/>
    <w:rsid w:val="00BD0E08"/>
    <w:rsid w:val="00D83217"/>
    <w:rsid w:val="00D95B78"/>
    <w:rsid w:val="00EE167E"/>
    <w:rsid w:val="00F0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3ADDE0"/>
  <w15:chartTrackingRefBased/>
  <w15:docId w15:val="{96431983-C890-485F-95E8-B387FD722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382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38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382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38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wordbuilder</dc:title>
  <dc:subject/>
  <dc:creator>INTSIG</dc:creator>
  <cp:keywords/>
  <dc:description>Intsig Word Converter</dc:description>
  <cp:lastModifiedBy>一峰 洪</cp:lastModifiedBy>
  <cp:revision>3</cp:revision>
  <dcterms:created xsi:type="dcterms:W3CDTF">2025-06-16T03:03:00Z</dcterms:created>
  <dcterms:modified xsi:type="dcterms:W3CDTF">2025-06-16T03:38:00Z</dcterms:modified>
</cp:coreProperties>
</file>